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9" w:rsidRDefault="009E121F" w:rsidP="00487249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第３</w:t>
      </w:r>
      <w:r w:rsidR="00F70460">
        <w:rPr>
          <w:rFonts w:cs="ＭＳ 明朝" w:hint="eastAsia"/>
          <w:sz w:val="28"/>
          <w:szCs w:val="28"/>
        </w:rPr>
        <w:t>７</w:t>
      </w:r>
      <w:r w:rsidR="00BE1859">
        <w:rPr>
          <w:rFonts w:cs="ＭＳ 明朝" w:hint="eastAsia"/>
          <w:sz w:val="28"/>
          <w:szCs w:val="28"/>
        </w:rPr>
        <w:t>回全国高等学校新体操選抜大会</w:t>
      </w:r>
    </w:p>
    <w:p w:rsidR="00BE1859" w:rsidRDefault="00BE1859" w:rsidP="00487249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入金一覧記入用紙</w:t>
      </w:r>
    </w:p>
    <w:p w:rsidR="00BE1859" w:rsidRDefault="00BE1859" w:rsidP="00487249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7075"/>
      </w:tblGrid>
      <w:tr w:rsidR="00BE1859" w:rsidRPr="004A6F27">
        <w:trPr>
          <w:trHeight w:val="1462"/>
        </w:trPr>
        <w:tc>
          <w:tcPr>
            <w:tcW w:w="2680" w:type="dxa"/>
          </w:tcPr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6F27">
              <w:rPr>
                <w:rFonts w:cs="ＭＳ 明朝" w:hint="eastAsia"/>
                <w:sz w:val="28"/>
                <w:szCs w:val="28"/>
              </w:rPr>
              <w:t>高等学校名</w:t>
            </w:r>
          </w:p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1859" w:rsidRPr="004A6F27">
        <w:trPr>
          <w:trHeight w:val="1462"/>
        </w:trPr>
        <w:tc>
          <w:tcPr>
            <w:tcW w:w="2680" w:type="dxa"/>
          </w:tcPr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6F27">
              <w:rPr>
                <w:rFonts w:cs="ＭＳ 明朝" w:hint="eastAsia"/>
                <w:sz w:val="28"/>
                <w:szCs w:val="28"/>
              </w:rPr>
              <w:t>振込期日</w:t>
            </w:r>
          </w:p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BE1859" w:rsidRPr="004A6F27" w:rsidRDefault="00BE1859" w:rsidP="004A6F2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E1859" w:rsidRPr="004A6F27" w:rsidRDefault="004C4CF6" w:rsidP="004954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令和</w:t>
            </w:r>
            <w:r w:rsidR="00F70460">
              <w:rPr>
                <w:rFonts w:cs="ＭＳ 明朝" w:hint="eastAsia"/>
                <w:sz w:val="28"/>
                <w:szCs w:val="28"/>
              </w:rPr>
              <w:t>４</w:t>
            </w:r>
            <w:bookmarkStart w:id="0" w:name="_GoBack"/>
            <w:bookmarkEnd w:id="0"/>
            <w:r w:rsidR="00BE1859" w:rsidRPr="004A6F27">
              <w:rPr>
                <w:rFonts w:cs="ＭＳ 明朝" w:hint="eastAsia"/>
                <w:sz w:val="28"/>
                <w:szCs w:val="28"/>
              </w:rPr>
              <w:t>年　　　　　月　　　　　　　日</w:t>
            </w:r>
          </w:p>
        </w:tc>
      </w:tr>
    </w:tbl>
    <w:p w:rsidR="00BE1859" w:rsidRDefault="00BE1859" w:rsidP="00487249">
      <w:pPr>
        <w:rPr>
          <w:rFonts w:cs="Times New Roman"/>
          <w:sz w:val="28"/>
          <w:szCs w:val="28"/>
        </w:rPr>
      </w:pP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個人競技　　　　３，５００円×　　　　　　人　＝　　　　　　　　　　　　　円　　　　　　　　　　　　　</w:t>
      </w:r>
    </w:p>
    <w:p w:rsidR="00BE1859" w:rsidRDefault="00BE1859" w:rsidP="00487249">
      <w:pPr>
        <w:rPr>
          <w:rFonts w:cs="Times New Roman"/>
          <w:sz w:val="24"/>
          <w:szCs w:val="24"/>
        </w:rPr>
      </w:pP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団体競技　　　３５，０００円×　　　　　　人　＝　　　　　　　　　　　　　円　　　</w:t>
      </w:r>
    </w:p>
    <w:p w:rsidR="00BE1859" w:rsidRDefault="00BE1859" w:rsidP="00487249">
      <w:pPr>
        <w:rPr>
          <w:rFonts w:cs="Times New Roman"/>
          <w:sz w:val="24"/>
          <w:szCs w:val="24"/>
        </w:rPr>
      </w:pP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３　保険料　　　　　　　５００円×　　　　　　人　＝　　　　　　　　　　　　　円　　　</w:t>
      </w:r>
    </w:p>
    <w:p w:rsidR="00BE1859" w:rsidRDefault="00BE1859" w:rsidP="00487249">
      <w:pPr>
        <w:rPr>
          <w:rFonts w:cs="Times New Roman"/>
          <w:sz w:val="24"/>
          <w:szCs w:val="24"/>
        </w:rPr>
      </w:pP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４　県外審判員派遣負担金</w:t>
      </w: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（団体競技参加者）２，０００円×　　　　　　人　＝　　　　　　　　　　　　　円</w:t>
      </w: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:rsidR="00BE1859" w:rsidRDefault="00BE1859" w:rsidP="0048724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（個人競技参加者）６，５００円×　　　　　　人　＝　　　　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BE1859" w:rsidRPr="004A6F2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BE1859" w:rsidRPr="004A6F27" w:rsidRDefault="00BE1859" w:rsidP="00487249">
            <w:pPr>
              <w:rPr>
                <w:rFonts w:cs="Times New Roman"/>
                <w:sz w:val="22"/>
              </w:rPr>
            </w:pPr>
          </w:p>
          <w:p w:rsidR="00BE1859" w:rsidRPr="004A6F27" w:rsidRDefault="00BE1859" w:rsidP="0048724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1859" w:rsidRPr="004A6F27">
        <w:tc>
          <w:tcPr>
            <w:tcW w:w="5069" w:type="dxa"/>
          </w:tcPr>
          <w:p w:rsidR="00BE1859" w:rsidRPr="004A6F27" w:rsidRDefault="00BE1859" w:rsidP="00487249">
            <w:pPr>
              <w:rPr>
                <w:rFonts w:cs="Times New Roman"/>
                <w:sz w:val="28"/>
                <w:szCs w:val="28"/>
              </w:rPr>
            </w:pPr>
          </w:p>
          <w:p w:rsidR="00BE1859" w:rsidRPr="004A6F27" w:rsidRDefault="00BE1859" w:rsidP="00487249">
            <w:pPr>
              <w:rPr>
                <w:rFonts w:cs="Times New Roman"/>
                <w:sz w:val="24"/>
                <w:szCs w:val="24"/>
              </w:rPr>
            </w:pPr>
            <w:r w:rsidRPr="004A6F27">
              <w:rPr>
                <w:rFonts w:cs="ＭＳ 明朝" w:hint="eastAsia"/>
                <w:sz w:val="24"/>
                <w:szCs w:val="24"/>
              </w:rPr>
              <w:t>入金合計　　　　　　　　　　　　　　　円</w:t>
            </w:r>
          </w:p>
        </w:tc>
      </w:tr>
    </w:tbl>
    <w:p w:rsidR="00BE1859" w:rsidRPr="00EA1A3F" w:rsidRDefault="00BE1859" w:rsidP="00487249">
      <w:pPr>
        <w:rPr>
          <w:rFonts w:cs="Times New Roman"/>
          <w:sz w:val="28"/>
          <w:szCs w:val="28"/>
        </w:rPr>
      </w:pPr>
    </w:p>
    <w:p w:rsidR="00BE1859" w:rsidRDefault="00BE1859" w:rsidP="0048724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</w:p>
    <w:p w:rsidR="00BE1859" w:rsidRPr="00EA1A3F" w:rsidRDefault="00BE1859" w:rsidP="00EA1A3F">
      <w:pPr>
        <w:pStyle w:val="a4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sz w:val="22"/>
          <w:szCs w:val="22"/>
        </w:rPr>
        <w:t>参加に関わる事項（大会要項より）</w:t>
      </w:r>
    </w:p>
    <w:p w:rsidR="00BE1859" w:rsidRPr="00EA1A3F" w:rsidRDefault="00BE1859" w:rsidP="00EA1A3F">
      <w:pPr>
        <w:pStyle w:val="a4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ＭＳ 明朝" w:hint="eastAsia"/>
          <w:sz w:val="22"/>
          <w:szCs w:val="22"/>
        </w:rPr>
        <w:t>参加料は　個人競技　　３，５００円とする。</w:t>
      </w:r>
    </w:p>
    <w:p w:rsidR="00BE1859" w:rsidRDefault="00BE1859" w:rsidP="00EA1A3F">
      <w:pPr>
        <w:pStyle w:val="a4"/>
        <w:ind w:leftChars="0" w:left="7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団体競技　３５，０００円とする。</w:t>
      </w:r>
    </w:p>
    <w:p w:rsidR="00BE1859" w:rsidRDefault="00BE1859" w:rsidP="00626B99">
      <w:pPr>
        <w:pStyle w:val="a4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ＭＳ 明朝" w:hint="eastAsia"/>
        </w:rPr>
        <w:t>保険料は、</w:t>
      </w:r>
      <w:r>
        <w:t>1</w:t>
      </w:r>
      <w:r>
        <w:rPr>
          <w:rFonts w:cs="ＭＳ 明朝" w:hint="eastAsia"/>
        </w:rPr>
        <w:t>名５００円とする。（補欠選手も含む。）</w:t>
      </w:r>
    </w:p>
    <w:p w:rsidR="00BE1859" w:rsidRDefault="00BE1859" w:rsidP="00626B99">
      <w:pPr>
        <w:pStyle w:val="a4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ＭＳ 明朝" w:hint="eastAsia"/>
        </w:rPr>
        <w:t>県外審判員派遣負担金　正選手</w:t>
      </w:r>
      <w:r>
        <w:t>1</w:t>
      </w:r>
      <w:r>
        <w:rPr>
          <w:rFonts w:cs="ＭＳ 明朝" w:hint="eastAsia"/>
        </w:rPr>
        <w:t>名につき、団体競技参加者は２，０００円、</w:t>
      </w:r>
    </w:p>
    <w:p w:rsidR="00BE1859" w:rsidRDefault="00BE1859" w:rsidP="009420DB">
      <w:pPr>
        <w:pStyle w:val="a4"/>
        <w:ind w:leftChars="0" w:left="720"/>
        <w:rPr>
          <w:rFonts w:cs="Times New Roman"/>
        </w:rPr>
      </w:pPr>
      <w:r>
        <w:rPr>
          <w:rFonts w:cs="ＭＳ 明朝" w:hint="eastAsia"/>
        </w:rPr>
        <w:t>個人競技参加者は６，５００円とする。</w:t>
      </w:r>
    </w:p>
    <w:p w:rsidR="00BE1859" w:rsidRDefault="00BE1859" w:rsidP="00626B99">
      <w:pPr>
        <w:pStyle w:val="a4"/>
        <w:ind w:leftChars="0" w:left="720"/>
        <w:rPr>
          <w:rFonts w:cs="Times New Roman"/>
        </w:rPr>
      </w:pPr>
    </w:p>
    <w:p w:rsidR="00BE1859" w:rsidRPr="005B7C43" w:rsidRDefault="008B230B" w:rsidP="005B7C43">
      <w:pPr>
        <w:pStyle w:val="a4"/>
        <w:ind w:leftChars="0" w:left="720"/>
        <w:rPr>
          <w:rFonts w:cs="Times New Roman"/>
        </w:rPr>
      </w:pPr>
      <w:r>
        <w:rPr>
          <w:rFonts w:cs="ＭＳ 明朝" w:hint="eastAsia"/>
        </w:rPr>
        <w:t>※確認のために申</w:t>
      </w:r>
      <w:r w:rsidR="00BE1859">
        <w:rPr>
          <w:rFonts w:cs="ＭＳ 明朝" w:hint="eastAsia"/>
        </w:rPr>
        <w:t>込書と一緒にご提出下さい。</w:t>
      </w:r>
    </w:p>
    <w:sectPr w:rsidR="00BE1859" w:rsidRPr="005B7C43" w:rsidSect="002F67C9">
      <w:pgSz w:w="11906" w:h="16838"/>
      <w:pgMar w:top="1440" w:right="1080" w:bottom="1440" w:left="1080" w:header="851" w:footer="992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E0" w:rsidRDefault="00BA0AE0" w:rsidP="002F67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AE0" w:rsidRDefault="00BA0AE0" w:rsidP="002F67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E0" w:rsidRDefault="00BA0AE0" w:rsidP="002F67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AE0" w:rsidRDefault="00BA0AE0" w:rsidP="002F67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91133"/>
    <w:multiLevelType w:val="hybridMultilevel"/>
    <w:tmpl w:val="CABAE1D4"/>
    <w:lvl w:ilvl="0" w:tplc="0AB2AD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AEC474D"/>
    <w:multiLevelType w:val="hybridMultilevel"/>
    <w:tmpl w:val="8F3C6650"/>
    <w:lvl w:ilvl="0" w:tplc="9F424DCA">
      <w:start w:val="1"/>
      <w:numFmt w:val="decimalEnclosedCircle"/>
      <w:lvlText w:val="%1"/>
      <w:lvlJc w:val="left"/>
      <w:pPr>
        <w:ind w:left="72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49"/>
    <w:rsid w:val="00164510"/>
    <w:rsid w:val="001B042A"/>
    <w:rsid w:val="002E47FE"/>
    <w:rsid w:val="002F67C9"/>
    <w:rsid w:val="004034FB"/>
    <w:rsid w:val="00423148"/>
    <w:rsid w:val="00487249"/>
    <w:rsid w:val="004954CA"/>
    <w:rsid w:val="004A6F27"/>
    <w:rsid w:val="004C4CF6"/>
    <w:rsid w:val="005B7C43"/>
    <w:rsid w:val="00626B99"/>
    <w:rsid w:val="006C5D22"/>
    <w:rsid w:val="008B230B"/>
    <w:rsid w:val="008C4A69"/>
    <w:rsid w:val="009001A2"/>
    <w:rsid w:val="009420DB"/>
    <w:rsid w:val="009C2F97"/>
    <w:rsid w:val="009D528F"/>
    <w:rsid w:val="009E121F"/>
    <w:rsid w:val="00A7615E"/>
    <w:rsid w:val="00AA27BC"/>
    <w:rsid w:val="00BA0AE0"/>
    <w:rsid w:val="00BE1859"/>
    <w:rsid w:val="00C77002"/>
    <w:rsid w:val="00CF5B90"/>
    <w:rsid w:val="00D647A8"/>
    <w:rsid w:val="00D66416"/>
    <w:rsid w:val="00D82941"/>
    <w:rsid w:val="00DF5776"/>
    <w:rsid w:val="00EA1A3F"/>
    <w:rsid w:val="00EA7A3C"/>
    <w:rsid w:val="00F70460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D4B64-76EC-434F-A179-C43F62F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5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249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1A3F"/>
    <w:pPr>
      <w:ind w:leftChars="400" w:left="840"/>
    </w:pPr>
  </w:style>
  <w:style w:type="paragraph" w:styleId="a5">
    <w:name w:val="header"/>
    <w:basedOn w:val="a"/>
    <w:link w:val="a6"/>
    <w:uiPriority w:val="99"/>
    <w:rsid w:val="002F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7C9"/>
  </w:style>
  <w:style w:type="paragraph" w:styleId="a7">
    <w:name w:val="footer"/>
    <w:basedOn w:val="a"/>
    <w:link w:val="a8"/>
    <w:uiPriority w:val="99"/>
    <w:rsid w:val="002F6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7C9"/>
  </w:style>
  <w:style w:type="paragraph" w:styleId="a9">
    <w:name w:val="Balloon Text"/>
    <w:basedOn w:val="a"/>
    <w:link w:val="aa"/>
    <w:uiPriority w:val="99"/>
    <w:semiHidden/>
    <w:unhideWhenUsed/>
    <w:rsid w:val="00F8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第３０回全国高等学校新体操選抜大会</vt:lpstr>
    </vt:vector>
  </TitlesOfParts>
  <Company>中京高等学校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第３０回全国高等学校新体操選抜大会</dc:title>
  <dc:creator>Administrator</dc:creator>
  <cp:lastModifiedBy>OWNER</cp:lastModifiedBy>
  <cp:revision>3</cp:revision>
  <cp:lastPrinted>2015-12-25T16:11:00Z</cp:lastPrinted>
  <dcterms:created xsi:type="dcterms:W3CDTF">2021-01-09T06:12:00Z</dcterms:created>
  <dcterms:modified xsi:type="dcterms:W3CDTF">2021-11-11T11:42:00Z</dcterms:modified>
</cp:coreProperties>
</file>